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E55625">
        <w:rPr>
          <w:b/>
          <w:bCs/>
          <w:caps/>
        </w:rPr>
        <w:t>0</w:t>
      </w:r>
      <w:r w:rsidR="00DA59C8">
        <w:rPr>
          <w:b/>
          <w:bCs/>
          <w:caps/>
        </w:rPr>
        <w:t>4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DA59C8">
      <w:r w:rsidRPr="00DA59C8">
        <w:t>DFA implementation for floating point numbers</w:t>
      </w:r>
      <w:r w:rsidR="00E55625">
        <w:t>.</w:t>
      </w:r>
    </w:p>
    <w:p w:rsidR="00DA59C8" w:rsidRDefault="00DA59C8"/>
    <w:p w:rsidR="00DA59C8" w:rsidRDefault="00DA59C8"/>
    <w:p w:rsidR="00AA5795" w:rsidRDefault="00AA5795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FE6D4F" w:rsidP="00F45490">
      <w:pPr>
        <w:jc w:val="both"/>
      </w:pPr>
      <w:r>
        <w:t xml:space="preserve">Floating point numbers DFA designed in the previous lab is implemented </w:t>
      </w:r>
      <w:r w:rsidR="002A14C3">
        <w:t>in this lab</w:t>
      </w:r>
      <w:r>
        <w:t>.</w:t>
      </w:r>
    </w:p>
    <w:p w:rsidR="0011485F" w:rsidRDefault="0011485F" w:rsidP="00F45490">
      <w:pPr>
        <w:jc w:val="both"/>
      </w:pPr>
    </w:p>
    <w:p w:rsidR="00CD4DEC" w:rsidRDefault="00CD4DEC" w:rsidP="00F45490">
      <w:pPr>
        <w:jc w:val="both"/>
      </w:pPr>
    </w:p>
    <w:p w:rsidR="00CD4DEC" w:rsidRDefault="00CD4DEC" w:rsidP="00F45490">
      <w:pPr>
        <w:jc w:val="both"/>
      </w:pPr>
    </w:p>
    <w:p w:rsidR="00AA5795" w:rsidRDefault="001308A8">
      <w:pPr>
        <w:widowControl w:val="0"/>
      </w:pPr>
      <w:r>
        <w:rPr>
          <w:b/>
          <w:bCs/>
          <w:caps/>
        </w:rPr>
        <w:t>Program:</w:t>
      </w:r>
    </w:p>
    <w:p w:rsidR="00AA5795" w:rsidRDefault="00AA5795"/>
    <w:p w:rsidR="00AA5795" w:rsidRDefault="00CC7B3B">
      <w:r>
        <w:t xml:space="preserve">This program recognizes </w:t>
      </w:r>
      <w:r w:rsidR="00A05172">
        <w:t>floating point numbers</w:t>
      </w:r>
      <w:r>
        <w:t xml:space="preserve"> from the code.</w:t>
      </w:r>
    </w:p>
    <w:p w:rsidR="00CC7B3B" w:rsidRDefault="00CC7B3B"/>
    <w:p w:rsidR="00AA5795" w:rsidRDefault="001308A8">
      <w:pPr>
        <w:rPr>
          <w:i/>
          <w:iCs/>
        </w:rPr>
      </w:pPr>
      <w:r>
        <w:rPr>
          <w:i/>
          <w:iCs/>
        </w:rPr>
        <w:t>using System;</w:t>
      </w:r>
    </w:p>
    <w:p w:rsidR="00AA5795" w:rsidRDefault="001308A8">
      <w:pPr>
        <w:rPr>
          <w:i/>
          <w:iCs/>
        </w:rPr>
      </w:pPr>
      <w:r>
        <w:rPr>
          <w:i/>
          <w:iCs/>
        </w:rPr>
        <w:t xml:space="preserve">class </w:t>
      </w:r>
      <w:proofErr w:type="spellStart"/>
      <w:r w:rsidR="00CC7B3B">
        <w:rPr>
          <w:i/>
          <w:iCs/>
        </w:rPr>
        <w:t>LexicalAnalysis</w:t>
      </w:r>
      <w:proofErr w:type="spellEnd"/>
      <w:r>
        <w:rPr>
          <w:i/>
          <w:iCs/>
        </w:rPr>
        <w:t xml:space="preserve"> {</w:t>
      </w:r>
    </w:p>
    <w:p w:rsidR="00AA5795" w:rsidRDefault="001308A8">
      <w:pPr>
        <w:rPr>
          <w:i/>
          <w:iCs/>
        </w:rPr>
      </w:pPr>
      <w:r>
        <w:rPr>
          <w:i/>
          <w:iCs/>
        </w:rPr>
        <w:tab/>
        <w:t>public static void Main() {</w:t>
      </w:r>
    </w:p>
    <w:p w:rsidR="00AA5795" w:rsidRDefault="001308A8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CC7B3B">
        <w:rPr>
          <w:i/>
          <w:iCs/>
        </w:rPr>
        <w:t>string input = “</w:t>
      </w:r>
      <w:proofErr w:type="spellStart"/>
      <w:r w:rsidR="00CC7B3B">
        <w:rPr>
          <w:i/>
          <w:iCs/>
        </w:rPr>
        <w:t>int</w:t>
      </w:r>
      <w:proofErr w:type="spellEnd"/>
      <w:r w:rsidR="00CC7B3B">
        <w:rPr>
          <w:i/>
          <w:iCs/>
        </w:rPr>
        <w:t xml:space="preserve"> a=23, b; b=3+53”;</w:t>
      </w:r>
    </w:p>
    <w:p w:rsidR="00AA5795" w:rsidRDefault="001308A8">
      <w:pPr>
        <w:rPr>
          <w:i/>
          <w:iCs/>
        </w:rPr>
      </w:pPr>
      <w:r>
        <w:rPr>
          <w:i/>
          <w:iCs/>
        </w:rPr>
        <w:tab/>
        <w:t>}</w:t>
      </w:r>
    </w:p>
    <w:p w:rsidR="00AA5795" w:rsidRDefault="001308A8">
      <w:pPr>
        <w:rPr>
          <w:i/>
          <w:iCs/>
        </w:rPr>
      </w:pPr>
      <w:r>
        <w:rPr>
          <w:i/>
          <w:iCs/>
        </w:rPr>
        <w:t>}</w:t>
      </w:r>
    </w:p>
    <w:p w:rsidR="00AA5795" w:rsidRDefault="00AA5795"/>
    <w:p w:rsidR="00AA5795" w:rsidRDefault="00CC7B3B">
      <w:r>
        <w:t>Execute the program to observe the output.</w:t>
      </w:r>
    </w:p>
    <w:p w:rsidR="00AA5795" w:rsidRDefault="00AA5795"/>
    <w:p w:rsidR="00AA5795" w:rsidRDefault="00AA5795"/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 xml:space="preserve">Activity </w:t>
      </w:r>
      <w:r w:rsidR="009D1AA3">
        <w:rPr>
          <w:b/>
        </w:rPr>
        <w:t>1</w:t>
      </w:r>
    </w:p>
    <w:p w:rsidR="00AA5795" w:rsidRDefault="001308A8">
      <w:r>
        <w:t xml:space="preserve">Write a program in C# that </w:t>
      </w:r>
      <w:r w:rsidR="00660031">
        <w:t>recognizes and outputs numbers from the code “</w:t>
      </w:r>
      <w:proofErr w:type="spellStart"/>
      <w:r w:rsidR="00660031">
        <w:t>int</w:t>
      </w:r>
      <w:proofErr w:type="spellEnd"/>
      <w:r w:rsidR="00660031">
        <w:t xml:space="preserve"> 2</w:t>
      </w:r>
      <w:r w:rsidR="009D1AA3">
        <w:t>.</w:t>
      </w:r>
      <w:r w:rsidR="00660031">
        <w:t>34=</w:t>
      </w:r>
      <w:proofErr w:type="spellStart"/>
      <w:r w:rsidR="00660031">
        <w:t>dsf</w:t>
      </w:r>
      <w:proofErr w:type="spellEnd"/>
      <w:r w:rsidR="00660031">
        <w:t>, 43,5</w:t>
      </w:r>
      <w:r w:rsidR="009D1AA3">
        <w:t>.</w:t>
      </w:r>
      <w:r w:rsidR="00660031">
        <w:t>4</w:t>
      </w:r>
      <w:r w:rsidR="00232259">
        <w:t>a</w:t>
      </w:r>
      <w:r w:rsidR="00C33F5B">
        <w:t>;</w:t>
      </w:r>
      <w:r w:rsidR="00660031">
        <w:t>”</w:t>
      </w:r>
      <w:r>
        <w:t>.</w:t>
      </w:r>
    </w:p>
    <w:p w:rsidR="00AA5795" w:rsidRDefault="00AA5795"/>
    <w:p w:rsidR="00AA5795" w:rsidRDefault="00AA5795"/>
    <w:p w:rsidR="009D1AA3" w:rsidRDefault="00615199">
      <w:r>
        <w:rPr>
          <w:b/>
        </w:rPr>
        <w:t>Activity 2</w:t>
      </w:r>
    </w:p>
    <w:p w:rsidR="00615199" w:rsidRDefault="00615199" w:rsidP="00615199">
      <w:r>
        <w:t>Implement a DFA for floating point numbers that allows to skip the + sign if the number is positive.</w:t>
      </w:r>
    </w:p>
    <w:p w:rsidR="009D1AA3" w:rsidRDefault="009D1AA3"/>
    <w:p w:rsidR="009D1AA3" w:rsidRDefault="009D1AA3"/>
    <w:p w:rsidR="009D1AA3" w:rsidRDefault="009D1AA3"/>
    <w:p w:rsidR="00AA5795" w:rsidRDefault="00AA5795"/>
    <w:p w:rsidR="00AA5795" w:rsidRDefault="00AA5795"/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AA5795" w:rsidRDefault="00A430AF">
      <w:pPr>
        <w:pStyle w:val="ListParagraph"/>
        <w:numPr>
          <w:ilvl w:val="0"/>
          <w:numId w:val="1"/>
        </w:numPr>
      </w:pPr>
      <w:r>
        <w:t xml:space="preserve">What </w:t>
      </w:r>
      <w:r w:rsidR="00E35E47">
        <w:t>is the precision in floating point</w:t>
      </w:r>
      <w:r w:rsidR="006508E5">
        <w:t xml:space="preserve"> </w:t>
      </w:r>
      <w:r w:rsidR="00E35E47">
        <w:t>numbers</w:t>
      </w:r>
      <w:bookmarkStart w:id="0" w:name="_GoBack"/>
      <w:bookmarkEnd w:id="0"/>
      <w:r>
        <w:t>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430AF" w:rsidRDefault="00A430AF" w:rsidP="00A430AF">
      <w:pPr>
        <w:pStyle w:val="ListParagraph"/>
        <w:numPr>
          <w:ilvl w:val="0"/>
          <w:numId w:val="1"/>
        </w:numPr>
      </w:pPr>
      <w:r>
        <w:t xml:space="preserve">How </w:t>
      </w:r>
      <w:r w:rsidR="007B0F8D">
        <w:t>is a floating point number represented in the memory</w:t>
      </w:r>
      <w:r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A0B" w:rsidRDefault="00E83A0B">
      <w:pPr>
        <w:spacing w:line="240" w:lineRule="auto"/>
      </w:pPr>
      <w:r>
        <w:separator/>
      </w:r>
    </w:p>
  </w:endnote>
  <w:endnote w:type="continuationSeparator" w:id="0">
    <w:p w:rsidR="00E83A0B" w:rsidRDefault="00E83A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E35E4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A0B" w:rsidRDefault="00E83A0B">
      <w:pPr>
        <w:spacing w:line="240" w:lineRule="auto"/>
      </w:pPr>
      <w:r>
        <w:separator/>
      </w:r>
    </w:p>
  </w:footnote>
  <w:footnote w:type="continuationSeparator" w:id="0">
    <w:p w:rsidR="00E83A0B" w:rsidRDefault="00E83A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94023"/>
    <w:rsid w:val="000A731B"/>
    <w:rsid w:val="0011485F"/>
    <w:rsid w:val="001308A8"/>
    <w:rsid w:val="00232259"/>
    <w:rsid w:val="002A14C3"/>
    <w:rsid w:val="0036372A"/>
    <w:rsid w:val="00526DBC"/>
    <w:rsid w:val="005540D6"/>
    <w:rsid w:val="00615199"/>
    <w:rsid w:val="00645A2C"/>
    <w:rsid w:val="006508E5"/>
    <w:rsid w:val="00660031"/>
    <w:rsid w:val="007B0F8D"/>
    <w:rsid w:val="009A2B3C"/>
    <w:rsid w:val="009B1893"/>
    <w:rsid w:val="009D1AA3"/>
    <w:rsid w:val="009F3423"/>
    <w:rsid w:val="00A05172"/>
    <w:rsid w:val="00A430AF"/>
    <w:rsid w:val="00AA5795"/>
    <w:rsid w:val="00C33F5B"/>
    <w:rsid w:val="00CC7B3B"/>
    <w:rsid w:val="00CD4DEC"/>
    <w:rsid w:val="00D34566"/>
    <w:rsid w:val="00DA59C8"/>
    <w:rsid w:val="00DC3EE4"/>
    <w:rsid w:val="00E35E47"/>
    <w:rsid w:val="00E55625"/>
    <w:rsid w:val="00E83A0B"/>
    <w:rsid w:val="00F23DF1"/>
    <w:rsid w:val="00F45490"/>
    <w:rsid w:val="00FE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287</cp:revision>
  <dcterms:created xsi:type="dcterms:W3CDTF">2014-03-20T19:59:00Z</dcterms:created>
  <dcterms:modified xsi:type="dcterms:W3CDTF">2021-02-17T02:57:00Z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