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DC" w:rsidRDefault="00D64FDC">
      <w:pPr>
        <w:jc w:val="center"/>
      </w:pPr>
    </w:p>
    <w:p w:rsidR="00D64FDC" w:rsidRDefault="00D64FDC">
      <w:pPr>
        <w:jc w:val="center"/>
      </w:pPr>
    </w:p>
    <w:p w:rsidR="00D64FDC" w:rsidRDefault="00173B52">
      <w:pPr>
        <w:jc w:val="center"/>
      </w:pPr>
      <w:r>
        <w:rPr>
          <w:b/>
          <w:bCs/>
        </w:rPr>
        <w:t>MICROPROCESSOR</w:t>
      </w:r>
    </w:p>
    <w:p w:rsidR="00D64FDC" w:rsidRDefault="00D64FDC">
      <w:pPr>
        <w:pStyle w:val="HorizontalLine"/>
        <w:jc w:val="center"/>
      </w:pPr>
    </w:p>
    <w:p w:rsidR="00D64FDC" w:rsidRDefault="00D64FDC" w:rsidP="00BB641F"/>
    <w:p w:rsidR="00D64FDC" w:rsidRDefault="003E6CEA">
      <w:pPr>
        <w:jc w:val="center"/>
      </w:pPr>
      <w:r>
        <w:rPr>
          <w:b/>
          <w:bCs/>
          <w:u w:val="single"/>
        </w:rPr>
        <w:t>CONTENTS</w:t>
      </w:r>
    </w:p>
    <w:p w:rsidR="00D64FDC" w:rsidRDefault="00D64FDC" w:rsidP="00BB641F"/>
    <w:tbl>
      <w:tblPr>
        <w:tblW w:w="0" w:type="auto"/>
        <w:tblInd w:w="-540" w:type="dxa"/>
        <w:tblBorders>
          <w:top w:val="single" w:sz="2" w:space="0" w:color="000001"/>
          <w:left w:val="single" w:sz="2" w:space="0" w:color="000001"/>
          <w:bottom w:val="single" w:sz="2" w:space="0" w:color="000001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80"/>
        <w:gridCol w:w="8258"/>
        <w:gridCol w:w="236"/>
      </w:tblGrid>
      <w:tr w:rsidR="00D64FDC" w:rsidTr="00CA7D0F">
        <w:tc>
          <w:tcPr>
            <w:tcW w:w="14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FDC" w:rsidRDefault="003E6CEA">
            <w:pPr>
              <w:pStyle w:val="TableContents"/>
              <w:jc w:val="center"/>
            </w:pPr>
            <w:r>
              <w:rPr>
                <w:b/>
                <w:bCs/>
                <w:sz w:val="28"/>
                <w:szCs w:val="28"/>
                <w:u w:val="single"/>
              </w:rPr>
              <w:t>Session</w:t>
            </w:r>
          </w:p>
        </w:tc>
        <w:tc>
          <w:tcPr>
            <w:tcW w:w="82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FDC" w:rsidRDefault="003E6CEA" w:rsidP="005161E2">
            <w:pPr>
              <w:pStyle w:val="TableContents"/>
              <w:jc w:val="center"/>
            </w:pPr>
            <w:r>
              <w:rPr>
                <w:b/>
                <w:bCs/>
                <w:sz w:val="28"/>
                <w:szCs w:val="28"/>
                <w:u w:val="single"/>
              </w:rPr>
              <w:t>Object</w:t>
            </w:r>
          </w:p>
        </w:tc>
        <w:tc>
          <w:tcPr>
            <w:tcW w:w="2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FDC" w:rsidRDefault="00D64FDC">
            <w:pPr>
              <w:pStyle w:val="TableContents"/>
              <w:jc w:val="center"/>
            </w:pPr>
          </w:p>
        </w:tc>
      </w:tr>
      <w:tr w:rsidR="00D64FDC" w:rsidRPr="00E51150" w:rsidTr="00CA7D0F">
        <w:tc>
          <w:tcPr>
            <w:tcW w:w="14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FDC" w:rsidRPr="00E51150" w:rsidRDefault="003E6CEA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E51150">
              <w:rPr>
                <w:rFonts w:cs="Times New Roman"/>
                <w:sz w:val="28"/>
                <w:szCs w:val="28"/>
              </w:rPr>
              <w:t>01</w:t>
            </w:r>
          </w:p>
        </w:tc>
        <w:tc>
          <w:tcPr>
            <w:tcW w:w="82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D0F" w:rsidRPr="00E51150" w:rsidRDefault="00CA7D0F" w:rsidP="00CA7D0F">
            <w:pPr>
              <w:rPr>
                <w:rFonts w:cs="Times New Roman"/>
                <w:sz w:val="28"/>
                <w:szCs w:val="28"/>
              </w:rPr>
            </w:pPr>
            <w:r w:rsidRPr="00E51150">
              <w:rPr>
                <w:rFonts w:cs="Times New Roman"/>
                <w:sz w:val="28"/>
                <w:szCs w:val="28"/>
              </w:rPr>
              <w:t>Tools and environment setup for assembly language programming.</w:t>
            </w:r>
          </w:p>
          <w:p w:rsidR="00D64FDC" w:rsidRPr="00E51150" w:rsidRDefault="00D64FDC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FDC" w:rsidRPr="00E51150" w:rsidRDefault="00D64FDC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D64FDC" w:rsidRPr="00E51150" w:rsidTr="00CA7D0F">
        <w:tc>
          <w:tcPr>
            <w:tcW w:w="14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FDC" w:rsidRPr="00E51150" w:rsidRDefault="003E6CEA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E51150"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82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51D3" w:rsidRPr="00E51150" w:rsidRDefault="005051D3" w:rsidP="005051D3">
            <w:pPr>
              <w:rPr>
                <w:rFonts w:cs="Times New Roman"/>
                <w:sz w:val="28"/>
                <w:szCs w:val="28"/>
              </w:rPr>
            </w:pPr>
            <w:r w:rsidRPr="00E51150">
              <w:rPr>
                <w:rFonts w:cs="Times New Roman"/>
                <w:sz w:val="28"/>
                <w:szCs w:val="28"/>
              </w:rPr>
              <w:t>Introduction to interrupts, using interrupt to output a character</w:t>
            </w:r>
            <w:r w:rsidR="00CA5171">
              <w:rPr>
                <w:rFonts w:cs="Times New Roman"/>
                <w:sz w:val="28"/>
                <w:szCs w:val="28"/>
              </w:rPr>
              <w:t>.</w:t>
            </w:r>
          </w:p>
          <w:p w:rsidR="00D64FDC" w:rsidRPr="00E51150" w:rsidRDefault="00D64FDC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FDC" w:rsidRPr="00E51150" w:rsidRDefault="00D64FDC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D64FDC" w:rsidRPr="00E51150" w:rsidTr="00CA7D0F">
        <w:tc>
          <w:tcPr>
            <w:tcW w:w="14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FDC" w:rsidRPr="00E51150" w:rsidRDefault="003E6CEA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E51150">
              <w:rPr>
                <w:rFonts w:cs="Times New Roman"/>
                <w:sz w:val="28"/>
                <w:szCs w:val="28"/>
              </w:rPr>
              <w:t>03</w:t>
            </w:r>
          </w:p>
        </w:tc>
        <w:tc>
          <w:tcPr>
            <w:tcW w:w="82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0914" w:rsidRPr="00E51150" w:rsidRDefault="002C0914" w:rsidP="002C0914">
            <w:pPr>
              <w:rPr>
                <w:rFonts w:cs="Times New Roman"/>
                <w:sz w:val="28"/>
                <w:szCs w:val="28"/>
              </w:rPr>
            </w:pPr>
            <w:r w:rsidRPr="00E51150">
              <w:rPr>
                <w:rFonts w:cs="Times New Roman"/>
                <w:sz w:val="28"/>
                <w:szCs w:val="28"/>
              </w:rPr>
              <w:t>Addition and subtraction arithmetic operations in assembly.</w:t>
            </w:r>
          </w:p>
          <w:p w:rsidR="00D64FDC" w:rsidRPr="00E51150" w:rsidRDefault="00D64FDC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FDC" w:rsidRPr="00E51150" w:rsidRDefault="00D64FDC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D64FDC" w:rsidRPr="00E51150" w:rsidTr="00CA7D0F">
        <w:tc>
          <w:tcPr>
            <w:tcW w:w="14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FDC" w:rsidRPr="00E51150" w:rsidRDefault="003E6CEA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E51150">
              <w:rPr>
                <w:rFonts w:cs="Times New Roman"/>
                <w:sz w:val="28"/>
                <w:szCs w:val="28"/>
              </w:rPr>
              <w:t>04</w:t>
            </w:r>
          </w:p>
        </w:tc>
        <w:tc>
          <w:tcPr>
            <w:tcW w:w="82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080F" w:rsidRPr="00E51150" w:rsidRDefault="00E4080F" w:rsidP="00E4080F">
            <w:pPr>
              <w:rPr>
                <w:rFonts w:cs="Times New Roman"/>
                <w:sz w:val="28"/>
                <w:szCs w:val="28"/>
              </w:rPr>
            </w:pPr>
            <w:r w:rsidRPr="00E51150">
              <w:rPr>
                <w:rFonts w:cs="Times New Roman"/>
                <w:sz w:val="28"/>
                <w:szCs w:val="28"/>
              </w:rPr>
              <w:t>Variables in assembly. Arithmetic multiplication and division using variables.</w:t>
            </w:r>
          </w:p>
          <w:p w:rsidR="00D64FDC" w:rsidRPr="00E51150" w:rsidRDefault="00D64FDC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FDC" w:rsidRPr="00E51150" w:rsidRDefault="00D64FDC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D64FDC" w:rsidRPr="00E51150" w:rsidTr="00CA7D0F">
        <w:tc>
          <w:tcPr>
            <w:tcW w:w="14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FDC" w:rsidRPr="00E51150" w:rsidRDefault="003E6CEA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E51150">
              <w:rPr>
                <w:rFonts w:cs="Times New Roman"/>
                <w:sz w:val="28"/>
                <w:szCs w:val="28"/>
              </w:rPr>
              <w:t>05</w:t>
            </w:r>
          </w:p>
        </w:tc>
        <w:tc>
          <w:tcPr>
            <w:tcW w:w="82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682" w:rsidRPr="00E51150" w:rsidRDefault="00370682" w:rsidP="00370682">
            <w:pPr>
              <w:rPr>
                <w:rFonts w:cs="Times New Roman"/>
                <w:sz w:val="28"/>
                <w:szCs w:val="28"/>
              </w:rPr>
            </w:pPr>
            <w:r w:rsidRPr="00E51150">
              <w:rPr>
                <w:rFonts w:cs="Times New Roman"/>
                <w:sz w:val="28"/>
                <w:szCs w:val="28"/>
              </w:rPr>
              <w:t>Jumps and Branching in Assembly</w:t>
            </w:r>
            <w:r w:rsidR="0038716B">
              <w:rPr>
                <w:rFonts w:cs="Times New Roman"/>
                <w:sz w:val="28"/>
                <w:szCs w:val="28"/>
              </w:rPr>
              <w:t>.</w:t>
            </w:r>
          </w:p>
          <w:p w:rsidR="00D64FDC" w:rsidRPr="00E51150" w:rsidRDefault="00D64FDC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FDC" w:rsidRPr="00E51150" w:rsidRDefault="00D64FDC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D64FDC" w:rsidRPr="00E51150" w:rsidTr="00CA7D0F">
        <w:trPr>
          <w:trHeight w:val="751"/>
        </w:trPr>
        <w:tc>
          <w:tcPr>
            <w:tcW w:w="14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FDC" w:rsidRPr="00E51150" w:rsidRDefault="003E6CEA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E51150">
              <w:rPr>
                <w:rFonts w:cs="Times New Roman"/>
                <w:sz w:val="28"/>
                <w:szCs w:val="28"/>
              </w:rPr>
              <w:t>06</w:t>
            </w:r>
          </w:p>
        </w:tc>
        <w:tc>
          <w:tcPr>
            <w:tcW w:w="82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124" w:rsidRPr="00E51150" w:rsidRDefault="00997124" w:rsidP="00997124">
            <w:pPr>
              <w:rPr>
                <w:rFonts w:cs="Times New Roman"/>
                <w:sz w:val="28"/>
                <w:szCs w:val="28"/>
              </w:rPr>
            </w:pPr>
            <w:r w:rsidRPr="00E51150">
              <w:rPr>
                <w:rFonts w:cs="Times New Roman"/>
                <w:sz w:val="28"/>
                <w:szCs w:val="28"/>
              </w:rPr>
              <w:t>Loops in assembly.</w:t>
            </w:r>
          </w:p>
          <w:p w:rsidR="00D64FDC" w:rsidRPr="00E51150" w:rsidRDefault="00D64FDC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FDC" w:rsidRPr="00E51150" w:rsidRDefault="00D64FDC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D64FDC" w:rsidRPr="00E51150" w:rsidTr="00CA7D0F">
        <w:tc>
          <w:tcPr>
            <w:tcW w:w="14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FDC" w:rsidRPr="00E51150" w:rsidRDefault="003E6CEA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E51150">
              <w:rPr>
                <w:rFonts w:cs="Times New Roman"/>
                <w:sz w:val="28"/>
                <w:szCs w:val="28"/>
              </w:rPr>
              <w:t>07</w:t>
            </w:r>
          </w:p>
        </w:tc>
        <w:tc>
          <w:tcPr>
            <w:tcW w:w="82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903" w:rsidRPr="00E51150" w:rsidRDefault="00560903" w:rsidP="00560903">
            <w:pPr>
              <w:rPr>
                <w:rFonts w:cs="Times New Roman"/>
                <w:sz w:val="28"/>
                <w:szCs w:val="28"/>
              </w:rPr>
            </w:pPr>
            <w:r w:rsidRPr="00E51150">
              <w:rPr>
                <w:rFonts w:cs="Times New Roman"/>
                <w:sz w:val="28"/>
                <w:szCs w:val="28"/>
              </w:rPr>
              <w:t>Arrays and Strings in Assembly.</w:t>
            </w:r>
          </w:p>
          <w:p w:rsidR="00D64FDC" w:rsidRPr="00E51150" w:rsidRDefault="00D64FDC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FDC" w:rsidRPr="00E51150" w:rsidRDefault="00D64FDC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D64FDC" w:rsidRPr="00E51150" w:rsidTr="00CA7D0F">
        <w:tc>
          <w:tcPr>
            <w:tcW w:w="14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FDC" w:rsidRPr="00E51150" w:rsidRDefault="003E6CEA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E51150">
              <w:rPr>
                <w:rFonts w:cs="Times New Roman"/>
                <w:sz w:val="28"/>
                <w:szCs w:val="28"/>
              </w:rPr>
              <w:lastRenderedPageBreak/>
              <w:t>08</w:t>
            </w:r>
          </w:p>
        </w:tc>
        <w:tc>
          <w:tcPr>
            <w:tcW w:w="82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D4C" w:rsidRPr="00E51150" w:rsidRDefault="00905D4C" w:rsidP="00905D4C">
            <w:pPr>
              <w:rPr>
                <w:rFonts w:cs="Times New Roman"/>
                <w:sz w:val="28"/>
                <w:szCs w:val="28"/>
              </w:rPr>
            </w:pPr>
            <w:r w:rsidRPr="00E51150">
              <w:rPr>
                <w:rFonts w:cs="Times New Roman"/>
                <w:sz w:val="28"/>
                <w:szCs w:val="28"/>
              </w:rPr>
              <w:t>Working with procedures.</w:t>
            </w:r>
          </w:p>
          <w:p w:rsidR="00D64FDC" w:rsidRPr="00E51150" w:rsidRDefault="00D64FDC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FDC" w:rsidRPr="00E51150" w:rsidRDefault="00D64FDC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D64FDC" w:rsidRPr="00E51150" w:rsidTr="00CA7D0F">
        <w:tc>
          <w:tcPr>
            <w:tcW w:w="14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FDC" w:rsidRPr="00E51150" w:rsidRDefault="003E6CEA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E51150">
              <w:rPr>
                <w:rFonts w:cs="Times New Roman"/>
                <w:sz w:val="28"/>
                <w:szCs w:val="28"/>
              </w:rPr>
              <w:t>09</w:t>
            </w:r>
          </w:p>
        </w:tc>
        <w:tc>
          <w:tcPr>
            <w:tcW w:w="82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B69" w:rsidRPr="00E51150" w:rsidRDefault="00BC5B69" w:rsidP="00BC5B69">
            <w:pPr>
              <w:rPr>
                <w:rFonts w:cs="Times New Roman"/>
                <w:sz w:val="28"/>
                <w:szCs w:val="28"/>
              </w:rPr>
            </w:pPr>
            <w:r w:rsidRPr="00E51150">
              <w:rPr>
                <w:rFonts w:cs="Times New Roman"/>
                <w:sz w:val="28"/>
                <w:szCs w:val="28"/>
              </w:rPr>
              <w:t>Procedures arguments, local data and return values.</w:t>
            </w:r>
          </w:p>
          <w:p w:rsidR="00D64FDC" w:rsidRPr="00E51150" w:rsidRDefault="00D64FDC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FDC" w:rsidRPr="00E51150" w:rsidRDefault="00D64FDC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D64FDC" w:rsidRPr="00E51150" w:rsidTr="00CA7D0F">
        <w:tc>
          <w:tcPr>
            <w:tcW w:w="14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FDC" w:rsidRPr="00E51150" w:rsidRDefault="003E6CEA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E51150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82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3CEA" w:rsidRPr="00E51150" w:rsidRDefault="005F3CEA" w:rsidP="005F3CEA">
            <w:pPr>
              <w:rPr>
                <w:rFonts w:cs="Times New Roman"/>
                <w:sz w:val="28"/>
                <w:szCs w:val="28"/>
              </w:rPr>
            </w:pPr>
            <w:r w:rsidRPr="00E51150">
              <w:rPr>
                <w:rFonts w:cs="Times New Roman"/>
                <w:sz w:val="28"/>
                <w:szCs w:val="28"/>
              </w:rPr>
              <w:t>Recursive subroutine in assembly.</w:t>
            </w:r>
          </w:p>
          <w:p w:rsidR="00D64FDC" w:rsidRPr="00E51150" w:rsidRDefault="00D64FDC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FDC" w:rsidRPr="00E51150" w:rsidRDefault="00D64FDC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D64FDC" w:rsidRPr="00E51150" w:rsidTr="00CA7D0F">
        <w:tc>
          <w:tcPr>
            <w:tcW w:w="14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FDC" w:rsidRPr="00E51150" w:rsidRDefault="0057201B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E51150"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82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1438" w:rsidRPr="00E51150" w:rsidRDefault="00E81438" w:rsidP="00E81438">
            <w:pPr>
              <w:rPr>
                <w:rFonts w:cs="Times New Roman"/>
                <w:sz w:val="28"/>
                <w:szCs w:val="28"/>
              </w:rPr>
            </w:pPr>
            <w:r w:rsidRPr="00E51150">
              <w:rPr>
                <w:rFonts w:cs="Times New Roman"/>
                <w:sz w:val="28"/>
                <w:szCs w:val="28"/>
              </w:rPr>
              <w:t>Graphics in assembly.</w:t>
            </w:r>
          </w:p>
          <w:p w:rsidR="00D64FDC" w:rsidRPr="00E51150" w:rsidRDefault="00D64FDC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FDC" w:rsidRPr="00E51150" w:rsidRDefault="00D64FDC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D64FDC" w:rsidRPr="00E51150" w:rsidTr="00CA7D0F">
        <w:tc>
          <w:tcPr>
            <w:tcW w:w="14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FDC" w:rsidRPr="00E51150" w:rsidRDefault="0057201B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E51150">
              <w:rPr>
                <w:rFonts w:cs="Times New Roman"/>
                <w:sz w:val="28"/>
                <w:szCs w:val="28"/>
              </w:rPr>
              <w:t>12</w:t>
            </w:r>
          </w:p>
        </w:tc>
        <w:tc>
          <w:tcPr>
            <w:tcW w:w="82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1C1C" w:rsidRPr="00E51150" w:rsidRDefault="00461C1C" w:rsidP="00461C1C">
            <w:pPr>
              <w:rPr>
                <w:rFonts w:cs="Times New Roman"/>
                <w:sz w:val="28"/>
                <w:szCs w:val="28"/>
              </w:rPr>
            </w:pPr>
            <w:r w:rsidRPr="00E51150">
              <w:rPr>
                <w:rFonts w:cs="Times New Roman"/>
                <w:sz w:val="28"/>
                <w:szCs w:val="28"/>
              </w:rPr>
              <w:t>Drawing pixels with mouse.</w:t>
            </w:r>
          </w:p>
          <w:p w:rsidR="00D64FDC" w:rsidRPr="00E51150" w:rsidRDefault="00D64FDC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FDC" w:rsidRPr="00E51150" w:rsidRDefault="00D64FDC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D64FDC" w:rsidRPr="00E51150" w:rsidTr="00CA7D0F">
        <w:tc>
          <w:tcPr>
            <w:tcW w:w="148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FDC" w:rsidRPr="00E51150" w:rsidRDefault="007F5660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  <w:r w:rsidRPr="00E51150"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825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660" w:rsidRPr="00E51150" w:rsidRDefault="007F5660" w:rsidP="007F5660">
            <w:pPr>
              <w:rPr>
                <w:rFonts w:cs="Times New Roman"/>
                <w:sz w:val="28"/>
                <w:szCs w:val="28"/>
              </w:rPr>
            </w:pPr>
            <w:r w:rsidRPr="00E51150">
              <w:rPr>
                <w:rFonts w:cs="Times New Roman"/>
                <w:sz w:val="28"/>
                <w:szCs w:val="28"/>
              </w:rPr>
              <w:t>Working with files in assembly.</w:t>
            </w:r>
          </w:p>
          <w:p w:rsidR="00D64FDC" w:rsidRPr="00E51150" w:rsidRDefault="00D64FDC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FDC" w:rsidRPr="00E51150" w:rsidRDefault="00D64FDC">
            <w:pPr>
              <w:pStyle w:val="TableContents"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</w:tbl>
    <w:p w:rsidR="00D64FDC" w:rsidRPr="00E51150" w:rsidRDefault="00D64FDC">
      <w:pPr>
        <w:jc w:val="center"/>
        <w:rPr>
          <w:rFonts w:cs="Times New Roman"/>
          <w:sz w:val="28"/>
          <w:szCs w:val="28"/>
        </w:rPr>
      </w:pPr>
      <w:bookmarkStart w:id="0" w:name="_GoBack"/>
      <w:bookmarkEnd w:id="0"/>
    </w:p>
    <w:sectPr w:rsidR="00D64FDC" w:rsidRPr="00E51150">
      <w:headerReference w:type="default" r:id="rId7"/>
      <w:pgSz w:w="12240" w:h="15840"/>
      <w:pgMar w:top="1928" w:right="1134" w:bottom="1134" w:left="1134" w:header="1134" w:footer="0" w:gutter="0"/>
      <w:cols w:space="720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AF3" w:rsidRDefault="00AF6AF3">
      <w:pPr>
        <w:spacing w:after="0" w:line="240" w:lineRule="auto"/>
      </w:pPr>
      <w:r>
        <w:separator/>
      </w:r>
    </w:p>
  </w:endnote>
  <w:endnote w:type="continuationSeparator" w:id="0">
    <w:p w:rsidR="00AF6AF3" w:rsidRDefault="00AF6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AF3" w:rsidRDefault="00AF6AF3">
      <w:pPr>
        <w:spacing w:after="0" w:line="240" w:lineRule="auto"/>
      </w:pPr>
      <w:r>
        <w:separator/>
      </w:r>
    </w:p>
  </w:footnote>
  <w:footnote w:type="continuationSeparator" w:id="0">
    <w:p w:rsidR="00AF6AF3" w:rsidRDefault="00AF6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FDC" w:rsidRDefault="003E6CEA">
    <w:pPr>
      <w:jc w:val="center"/>
    </w:pPr>
    <w:r>
      <w:rPr>
        <w:sz w:val="22"/>
        <w:szCs w:val="22"/>
        <w:u w:val="single"/>
      </w:rPr>
      <w:t>QUAID-E-AWAM UNIVERSITY OF ENGINEERING, SCIENCE &amp; TECHNOLOGY NAWABSHAH</w:t>
    </w:r>
  </w:p>
  <w:p w:rsidR="00D64FDC" w:rsidRDefault="003E6CEA">
    <w:pPr>
      <w:jc w:val="center"/>
    </w:pPr>
    <w:r>
      <w:rPr>
        <w:sz w:val="22"/>
        <w:szCs w:val="22"/>
        <w:u w:val="single"/>
      </w:rPr>
      <w:t>DEPARTMENT OF COMPUTER SCIENCE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4FDC"/>
    <w:rsid w:val="0011720B"/>
    <w:rsid w:val="00173B52"/>
    <w:rsid w:val="002C0914"/>
    <w:rsid w:val="00370682"/>
    <w:rsid w:val="0038716B"/>
    <w:rsid w:val="003E6CEA"/>
    <w:rsid w:val="00461C1C"/>
    <w:rsid w:val="005051D3"/>
    <w:rsid w:val="005161E2"/>
    <w:rsid w:val="00560903"/>
    <w:rsid w:val="0057201B"/>
    <w:rsid w:val="005F3CEA"/>
    <w:rsid w:val="007F5660"/>
    <w:rsid w:val="00905D4C"/>
    <w:rsid w:val="00997124"/>
    <w:rsid w:val="00A34140"/>
    <w:rsid w:val="00AF6AF3"/>
    <w:rsid w:val="00BB641F"/>
    <w:rsid w:val="00BC5B69"/>
    <w:rsid w:val="00CA5171"/>
    <w:rsid w:val="00CA7D0F"/>
    <w:rsid w:val="00D07C9B"/>
    <w:rsid w:val="00D64FDC"/>
    <w:rsid w:val="00E4080F"/>
    <w:rsid w:val="00E51150"/>
    <w:rsid w:val="00E81438"/>
    <w:rsid w:val="00EA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tabs>
        <w:tab w:val="left" w:pos="709"/>
      </w:tabs>
      <w:suppressAutoHyphens/>
    </w:pPr>
    <w:rPr>
      <w:rFonts w:ascii="Times New Roman" w:eastAsia="WenQuanYi Micro Hei" w:hAnsi="Times New Roman" w:cs="Lohit Hindi"/>
      <w:color w:val="00000A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HorizontalLine">
    <w:name w:val="Horizontal Line"/>
    <w:basedOn w:val="Normal"/>
    <w:next w:val="Textbody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Normal"/>
    <w:pPr>
      <w:suppressLineNumbers/>
    </w:pPr>
  </w:style>
  <w:style w:type="paragraph" w:styleId="Header">
    <w:name w:val="header"/>
    <w:basedOn w:val="Normal"/>
    <w:pPr>
      <w:suppressLineNumbers/>
      <w:tabs>
        <w:tab w:val="center" w:pos="4986"/>
        <w:tab w:val="right" w:pos="99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1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Contents</dc:title>
  <dc:creator>shan </dc:creator>
  <cp:lastModifiedBy>Zeeshan</cp:lastModifiedBy>
  <cp:revision>24</cp:revision>
  <dcterms:created xsi:type="dcterms:W3CDTF">2014-08-10T12:45:00Z</dcterms:created>
  <dcterms:modified xsi:type="dcterms:W3CDTF">2015-07-23T00:33:00Z</dcterms:modified>
</cp:coreProperties>
</file>